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8A3FD5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5E54E8">
        <w:rPr>
          <w:rFonts w:ascii="Times New Roman" w:hAnsi="Times New Roman"/>
          <w:b/>
          <w:sz w:val="24"/>
          <w:szCs w:val="24"/>
          <w:u w:val="single"/>
        </w:rPr>
        <w:t>3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945FE1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E54E8" w:rsidRPr="007F6E8C" w:rsidTr="005E54E8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E8" w:rsidRPr="005E54E8" w:rsidRDefault="005E54E8" w:rsidP="0041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E8" w:rsidRPr="005E54E8" w:rsidRDefault="005E54E8" w:rsidP="005E5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>Постановление № 72/28 от 22.02.2023г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E8" w:rsidRPr="005E54E8" w:rsidRDefault="005E54E8" w:rsidP="0041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E8" w:rsidRPr="005E54E8" w:rsidRDefault="005E54E8" w:rsidP="0041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№12»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E8" w:rsidRPr="005E54E8" w:rsidRDefault="005E54E8" w:rsidP="0041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E8" w:rsidRPr="005E54E8" w:rsidRDefault="005E54E8" w:rsidP="0041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>не проведение профилактических дезинфекционных мероприятий в очаге инфекционного заболевания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E8" w:rsidRPr="005E54E8" w:rsidRDefault="005E54E8" w:rsidP="0041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E8" w:rsidRPr="005E54E8" w:rsidRDefault="005E54E8" w:rsidP="005E5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5E54E8" w:rsidRPr="005E54E8" w:rsidRDefault="005E54E8" w:rsidP="005E54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E8" w:rsidRPr="005E54E8" w:rsidRDefault="005E54E8" w:rsidP="00412B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E8" w:rsidRPr="005E54E8" w:rsidRDefault="005E54E8" w:rsidP="005E54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54E8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</w:tbl>
    <w:p w:rsidR="00986CEB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0BA"/>
    <w:rsid w:val="001407C1"/>
    <w:rsid w:val="001424DE"/>
    <w:rsid w:val="001770C0"/>
    <w:rsid w:val="001975D1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95E3B"/>
    <w:rsid w:val="003A7B5C"/>
    <w:rsid w:val="003C4920"/>
    <w:rsid w:val="003D01E8"/>
    <w:rsid w:val="003F71D7"/>
    <w:rsid w:val="00462DF0"/>
    <w:rsid w:val="004919A1"/>
    <w:rsid w:val="004B59E2"/>
    <w:rsid w:val="004E4C41"/>
    <w:rsid w:val="004F2042"/>
    <w:rsid w:val="00500AAA"/>
    <w:rsid w:val="00504DA7"/>
    <w:rsid w:val="0051658E"/>
    <w:rsid w:val="005574E6"/>
    <w:rsid w:val="005E54E8"/>
    <w:rsid w:val="005F4365"/>
    <w:rsid w:val="006113D7"/>
    <w:rsid w:val="0062737D"/>
    <w:rsid w:val="00665D5A"/>
    <w:rsid w:val="00696385"/>
    <w:rsid w:val="006C35D2"/>
    <w:rsid w:val="007A300F"/>
    <w:rsid w:val="007D0685"/>
    <w:rsid w:val="007D092F"/>
    <w:rsid w:val="007D1BBC"/>
    <w:rsid w:val="00806E05"/>
    <w:rsid w:val="00817409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94CF3"/>
    <w:rsid w:val="00CA1156"/>
    <w:rsid w:val="00D468B7"/>
    <w:rsid w:val="00D915BE"/>
    <w:rsid w:val="00D94D97"/>
    <w:rsid w:val="00E10483"/>
    <w:rsid w:val="00E878A3"/>
    <w:rsid w:val="00E9064A"/>
    <w:rsid w:val="00EB22CF"/>
    <w:rsid w:val="00EC49D4"/>
    <w:rsid w:val="00EE5259"/>
    <w:rsid w:val="00EF1CE7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30876-CBDE-4669-8FE8-08A4275D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2023-03-03T08:00:00Z</dcterms:created>
  <dcterms:modified xsi:type="dcterms:W3CDTF">2023-05-31T06:14:00Z</dcterms:modified>
</cp:coreProperties>
</file>